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FD" w:rsidRDefault="00A161FD" w:rsidP="00BE5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C1E8B" w:rsidRDefault="0050406E" w:rsidP="00BE5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E55B1">
        <w:rPr>
          <w:rFonts w:ascii="Times New Roman" w:eastAsia="Arial" w:hAnsi="Times New Roman" w:cs="Times New Roman"/>
          <w:b/>
          <w:sz w:val="24"/>
          <w:szCs w:val="24"/>
        </w:rPr>
        <w:t>NUOTOLINIO UGDYMO(SI) VEIKLOS PLANAS</w:t>
      </w:r>
    </w:p>
    <w:p w:rsidR="00A161FD" w:rsidRPr="00BE55B1" w:rsidRDefault="00A161FD" w:rsidP="00BE55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576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1341"/>
        <w:gridCol w:w="1655"/>
        <w:gridCol w:w="2079"/>
        <w:gridCol w:w="1729"/>
        <w:gridCol w:w="5670"/>
        <w:gridCol w:w="1559"/>
      </w:tblGrid>
      <w:tr w:rsidR="00FC1E8B" w:rsidRPr="00BE55B1" w:rsidTr="00BE55B1">
        <w:tc>
          <w:tcPr>
            <w:tcW w:w="15768" w:type="dxa"/>
            <w:gridSpan w:val="7"/>
          </w:tcPr>
          <w:p w:rsidR="00FC1E8B" w:rsidRPr="00BE55B1" w:rsidRDefault="0050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341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1655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2079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729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Ugdymo metodas</w:t>
            </w:r>
          </w:p>
        </w:tc>
        <w:tc>
          <w:tcPr>
            <w:tcW w:w="5670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Pamokos eiga</w:t>
            </w:r>
          </w:p>
        </w:tc>
        <w:tc>
          <w:tcPr>
            <w:tcW w:w="1559" w:type="dxa"/>
          </w:tcPr>
          <w:p w:rsidR="00FC1E8B" w:rsidRPr="00BE55B1" w:rsidRDefault="0050406E" w:rsidP="00BE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B1">
              <w:rPr>
                <w:rFonts w:ascii="Times New Roman" w:hAnsi="Times New Roman" w:cs="Times New Roman"/>
                <w:sz w:val="24"/>
                <w:szCs w:val="24"/>
              </w:rPr>
              <w:t>Namų darbai</w:t>
            </w: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 w:rsidP="00BE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 w:rsidP="00BE5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1E8B" w:rsidRPr="00BE55B1" w:rsidRDefault="00FC1E8B" w:rsidP="00A161FD">
            <w:pPr>
              <w:pStyle w:val="Sraopastraip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E8B" w:rsidRPr="00BE55B1" w:rsidRDefault="00FC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B" w:rsidRPr="00BE55B1" w:rsidTr="00007AA6">
        <w:trPr>
          <w:trHeight w:val="155"/>
        </w:trPr>
        <w:tc>
          <w:tcPr>
            <w:tcW w:w="1735" w:type="dxa"/>
          </w:tcPr>
          <w:p w:rsidR="00FC1E8B" w:rsidRPr="00BE55B1" w:rsidRDefault="00FC1E8B">
            <w:pPr>
              <w:spacing w:after="160" w:line="259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1E8B" w:rsidRPr="00BE55B1" w:rsidRDefault="00FC1E8B" w:rsidP="000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1E8B" w:rsidRPr="00BE55B1" w:rsidRDefault="00FC1E8B" w:rsidP="00007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C1E8B" w:rsidRPr="00BE55B1" w:rsidRDefault="00FC1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8B" w:rsidRPr="00BE55B1" w:rsidTr="00007AA6">
        <w:tc>
          <w:tcPr>
            <w:tcW w:w="1735" w:type="dxa"/>
          </w:tcPr>
          <w:p w:rsidR="00FC1E8B" w:rsidRPr="00BE55B1" w:rsidRDefault="00FC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C1E8B" w:rsidRPr="00BE55B1" w:rsidRDefault="00FC1E8B" w:rsidP="0000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E8B" w:rsidRPr="00BE55B1" w:rsidRDefault="00FC1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8B" w:rsidRPr="00BE55B1" w:rsidRDefault="00FC1E8B">
      <w:pPr>
        <w:rPr>
          <w:rFonts w:ascii="Times New Roman" w:hAnsi="Times New Roman" w:cs="Times New Roman"/>
          <w:sz w:val="24"/>
          <w:szCs w:val="24"/>
        </w:rPr>
      </w:pPr>
    </w:p>
    <w:p w:rsidR="00FC1E8B" w:rsidRPr="00BE55B1" w:rsidRDefault="00FC1E8B">
      <w:pPr>
        <w:rPr>
          <w:rFonts w:ascii="Times New Roman" w:hAnsi="Times New Roman" w:cs="Times New Roman"/>
          <w:sz w:val="24"/>
          <w:szCs w:val="24"/>
        </w:rPr>
      </w:pPr>
    </w:p>
    <w:p w:rsidR="00FC1E8B" w:rsidRPr="00BE55B1" w:rsidRDefault="00504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5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E8B" w:rsidRPr="00BE55B1" w:rsidSect="00BE55B1">
      <w:headerReference w:type="default" r:id="rId7"/>
      <w:pgSz w:w="16838" w:h="11906" w:orient="landscape"/>
      <w:pgMar w:top="720" w:right="720" w:bottom="720" w:left="720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6E" w:rsidRDefault="0050406E">
      <w:pPr>
        <w:spacing w:after="0" w:line="240" w:lineRule="auto"/>
      </w:pPr>
      <w:r>
        <w:separator/>
      </w:r>
    </w:p>
  </w:endnote>
  <w:endnote w:type="continuationSeparator" w:id="0">
    <w:p w:rsidR="0050406E" w:rsidRDefault="0050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6E" w:rsidRDefault="0050406E">
      <w:pPr>
        <w:spacing w:after="0" w:line="240" w:lineRule="auto"/>
      </w:pPr>
      <w:r>
        <w:separator/>
      </w:r>
    </w:p>
  </w:footnote>
  <w:footnote w:type="continuationSeparator" w:id="0">
    <w:p w:rsidR="0050406E" w:rsidRDefault="0050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8B" w:rsidRDefault="00BE55B1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8110642</wp:posOffset>
          </wp:positionH>
          <wp:positionV relativeFrom="paragraph">
            <wp:posOffset>-216112</wp:posOffset>
          </wp:positionV>
          <wp:extent cx="1591071" cy="658935"/>
          <wp:effectExtent l="0" t="0" r="0" b="0"/>
          <wp:wrapNone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 f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37" cy="66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610B"/>
    <w:multiLevelType w:val="multilevel"/>
    <w:tmpl w:val="711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96A74"/>
    <w:multiLevelType w:val="multilevel"/>
    <w:tmpl w:val="8918E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0676"/>
    <w:multiLevelType w:val="multilevel"/>
    <w:tmpl w:val="19E48268"/>
    <w:lvl w:ilvl="0">
      <w:start w:val="1"/>
      <w:numFmt w:val="decimal"/>
      <w:lvlText w:val="%1."/>
      <w:lvlJc w:val="left"/>
      <w:pPr>
        <w:ind w:left="72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38F4"/>
    <w:multiLevelType w:val="multilevel"/>
    <w:tmpl w:val="4342C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6064F"/>
    <w:multiLevelType w:val="hybridMultilevel"/>
    <w:tmpl w:val="47D2A3E6"/>
    <w:lvl w:ilvl="0" w:tplc="2EDAD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B"/>
    <w:rsid w:val="00007AA6"/>
    <w:rsid w:val="0050406E"/>
    <w:rsid w:val="00A161FD"/>
    <w:rsid w:val="00BE55B1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85A9"/>
  <w15:docId w15:val="{5EEED382-65C3-4D22-B210-AFF5337B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E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55B1"/>
  </w:style>
  <w:style w:type="paragraph" w:styleId="Porat">
    <w:name w:val="footer"/>
    <w:basedOn w:val="prastasis"/>
    <w:link w:val="PoratDiagrama"/>
    <w:uiPriority w:val="99"/>
    <w:unhideWhenUsed/>
    <w:rsid w:val="00BE5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55B1"/>
  </w:style>
  <w:style w:type="paragraph" w:styleId="Sraopastraipa">
    <w:name w:val="List Paragraph"/>
    <w:basedOn w:val="prastasis"/>
    <w:uiPriority w:val="34"/>
    <w:qFormat/>
    <w:rsid w:val="00BE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</dc:creator>
  <cp:lastModifiedBy>lasucpk</cp:lastModifiedBy>
  <cp:revision>3</cp:revision>
  <cp:lastPrinted>2020-03-27T12:04:00Z</cp:lastPrinted>
  <dcterms:created xsi:type="dcterms:W3CDTF">2020-03-27T11:37:00Z</dcterms:created>
  <dcterms:modified xsi:type="dcterms:W3CDTF">2020-03-27T12:05:00Z</dcterms:modified>
</cp:coreProperties>
</file>